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4DFA" w14:textId="77CE4EC4" w:rsidR="001A5032" w:rsidRDefault="007D7FF0" w:rsidP="003B5F19">
      <w:pPr>
        <w:jc w:val="center"/>
      </w:pPr>
      <w:r>
        <w:rPr>
          <w:rFonts w:ascii="Times New Roman" w:eastAsia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A7B2" wp14:editId="400B179C">
                <wp:simplePos x="0" y="0"/>
                <wp:positionH relativeFrom="column">
                  <wp:posOffset>184785</wp:posOffset>
                </wp:positionH>
                <wp:positionV relativeFrom="paragraph">
                  <wp:posOffset>1811655</wp:posOffset>
                </wp:positionV>
                <wp:extent cx="5939155" cy="847725"/>
                <wp:effectExtent l="0" t="0" r="23495" b="28575"/>
                <wp:wrapNone/>
                <wp:docPr id="1879395285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847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91584" id="Rettangolo 1" o:spid="_x0000_s1026" style="position:absolute;margin-left:14.55pt;margin-top:142.65pt;width:467.6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" filled="f" strokecolor="black [3213]" strokeweight=".25pt"/>
            </w:pict>
          </mc:Fallback>
        </mc:AlternateContent>
      </w:r>
      <w:r w:rsidR="003B5F19" w:rsidRPr="003B5F19">
        <w:rPr>
          <w:rFonts w:ascii="Times New Roman" w:eastAsia="Tahoma" w:hAnsi="Tahoma" w:cs="Tahoma"/>
          <w:noProof/>
        </w:rPr>
        <w:drawing>
          <wp:inline distT="0" distB="0" distL="0" distR="0" wp14:anchorId="2A0ED28C" wp14:editId="2D631518">
            <wp:extent cx="6120130" cy="1713256"/>
            <wp:effectExtent l="0" t="0" r="0" b="1270"/>
            <wp:docPr id="2137963173" name="Immagine 2" descr="Immagine che contiene testo, logo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963173" name="Immagine 2" descr="Immagine che contiene testo, logo, Carattere, schermat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2DB8D" w14:textId="1F7E9180" w:rsidR="0062639C" w:rsidRDefault="007D7FF0" w:rsidP="007A285C">
      <w:pPr>
        <w:tabs>
          <w:tab w:val="center" w:pos="4819"/>
          <w:tab w:val="left" w:pos="839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VERBALE G.L.O</w:t>
      </w:r>
      <w:r w:rsidR="00155E38">
        <w:rPr>
          <w:rFonts w:ascii="Times New Roman" w:hAnsi="Times New Roman" w:cs="Times New Roman"/>
          <w:b/>
          <w:sz w:val="24"/>
          <w:szCs w:val="24"/>
        </w:rPr>
        <w:t>.</w:t>
      </w:r>
    </w:p>
    <w:p w14:paraId="492862E3" w14:textId="7D42D6E4" w:rsidR="007D7FF0" w:rsidRPr="007D7FF0" w:rsidRDefault="007D7FF0" w:rsidP="007A285C">
      <w:pPr>
        <w:tabs>
          <w:tab w:val="center" w:pos="4819"/>
          <w:tab w:val="left" w:pos="839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FF0">
        <w:rPr>
          <w:rFonts w:ascii="Times New Roman" w:hAnsi="Times New Roman" w:cs="Times New Roman"/>
          <w:b/>
          <w:sz w:val="24"/>
          <w:szCs w:val="24"/>
        </w:rPr>
        <w:t xml:space="preserve">ANNO SCOLASTICO  </w:t>
      </w:r>
      <w:r w:rsidRPr="007D7FF0">
        <w:rPr>
          <w:rFonts w:ascii="Times New Roman" w:hAnsi="Times New Roman" w:cs="Times New Roman"/>
          <w:b/>
          <w:bCs/>
          <w:sz w:val="24"/>
          <w:szCs w:val="24"/>
        </w:rPr>
        <w:t>2023/2024</w:t>
      </w:r>
    </w:p>
    <w:p w14:paraId="08D64DA7" w14:textId="2A198727" w:rsidR="001A5032" w:rsidRPr="007D7FF0" w:rsidRDefault="007A285C" w:rsidP="007A285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1A5032" w:rsidRPr="007D7FF0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716EDD">
        <w:rPr>
          <w:rFonts w:ascii="Times New Roman" w:hAnsi="Times New Roman" w:cs="Times New Roman"/>
          <w:b/>
          <w:bCs/>
          <w:sz w:val="24"/>
          <w:szCs w:val="24"/>
        </w:rPr>
        <w:t>CONTRO N° _____</w:t>
      </w:r>
    </w:p>
    <w:p w14:paraId="572A484E" w14:textId="77777777" w:rsidR="007D7FF0" w:rsidRPr="00513E41" w:rsidRDefault="007D7FF0" w:rsidP="001A503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915FC96" w14:textId="6025F3DE" w:rsidR="0062639C" w:rsidRPr="007D6A0B" w:rsidRDefault="0062639C" w:rsidP="0062639C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</w:rPr>
      </w:pPr>
      <w:r w:rsidRPr="007D6A0B">
        <w:rPr>
          <w:rFonts w:ascii="Times New Roman" w:hAnsi="Times New Roman" w:cs="Times New Roman"/>
        </w:rPr>
        <w:t>ALUNNO/A___________________________________</w:t>
      </w:r>
      <w:r w:rsidR="007D7FF0">
        <w:rPr>
          <w:rFonts w:ascii="Times New Roman" w:hAnsi="Times New Roman" w:cs="Times New Roman"/>
        </w:rPr>
        <w:t>ORDINE DI SCUOLA_______________________</w:t>
      </w:r>
    </w:p>
    <w:p w14:paraId="076059B6" w14:textId="7AE7CC88" w:rsidR="001A5032" w:rsidRPr="007D6A0B" w:rsidRDefault="0062639C" w:rsidP="001A5032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</w:rPr>
      </w:pPr>
      <w:r w:rsidRPr="007D6A0B">
        <w:rPr>
          <w:rFonts w:ascii="Times New Roman" w:hAnsi="Times New Roman" w:cs="Times New Roman"/>
        </w:rPr>
        <w:t>CLASSE/SEZIONE</w:t>
      </w:r>
      <w:r w:rsidR="001A5032" w:rsidRPr="007D6A0B">
        <w:rPr>
          <w:rFonts w:ascii="Times New Roman" w:hAnsi="Times New Roman" w:cs="Times New Roman"/>
        </w:rPr>
        <w:t xml:space="preserve"> ______________________   </w:t>
      </w:r>
      <w:r w:rsidRPr="007D6A0B">
        <w:rPr>
          <w:rFonts w:ascii="Times New Roman" w:hAnsi="Times New Roman" w:cs="Times New Roman"/>
        </w:rPr>
        <w:t>PLESSO</w:t>
      </w:r>
      <w:r w:rsidR="001A5032" w:rsidRPr="007D6A0B">
        <w:rPr>
          <w:rFonts w:ascii="Times New Roman" w:hAnsi="Times New Roman" w:cs="Times New Roman"/>
        </w:rPr>
        <w:t>____</w:t>
      </w:r>
      <w:r w:rsidR="007D6A0B">
        <w:rPr>
          <w:rFonts w:ascii="Times New Roman" w:hAnsi="Times New Roman" w:cs="Times New Roman"/>
        </w:rPr>
        <w:t>__________________________________</w:t>
      </w:r>
      <w:r w:rsidR="001A5032" w:rsidRPr="007D6A0B">
        <w:rPr>
          <w:rFonts w:ascii="Times New Roman" w:hAnsi="Times New Roman" w:cs="Times New Roman"/>
        </w:rPr>
        <w:t xml:space="preserve">_   </w:t>
      </w:r>
    </w:p>
    <w:p w14:paraId="10F3A27C" w14:textId="77777777" w:rsidR="0062639C" w:rsidRDefault="0062639C" w:rsidP="001A5032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</w:rPr>
      </w:pPr>
    </w:p>
    <w:p w14:paraId="181DAEF8" w14:textId="38DD8A48" w:rsidR="0062639C" w:rsidRPr="0062639C" w:rsidRDefault="00155E38" w:rsidP="001A162D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giorno</w:t>
      </w:r>
      <w:r w:rsidR="001A1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_____d</w:t>
      </w:r>
      <w:r w:rsidR="0062639C" w:rsidRPr="0062639C">
        <w:rPr>
          <w:rFonts w:ascii="Times New Roman" w:hAnsi="Times New Roman" w:cs="Times New Roman"/>
          <w:sz w:val="24"/>
          <w:szCs w:val="24"/>
        </w:rPr>
        <w:t>el mese d</w:t>
      </w:r>
      <w:r>
        <w:rPr>
          <w:rFonts w:ascii="Times New Roman" w:hAnsi="Times New Roman" w:cs="Times New Roman"/>
          <w:sz w:val="24"/>
          <w:szCs w:val="24"/>
        </w:rPr>
        <w:t>i____</w:t>
      </w:r>
      <w:r w:rsidR="0062639C" w:rsidRPr="0062639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A162D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ell’anno</w:t>
      </w:r>
      <w:r w:rsidR="001A1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2639C" w:rsidRPr="006263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alle</w:t>
      </w:r>
      <w:r w:rsidR="001A162D">
        <w:rPr>
          <w:rFonts w:ascii="Times New Roman" w:hAnsi="Times New Roman" w:cs="Times New Roman"/>
          <w:sz w:val="24"/>
          <w:szCs w:val="24"/>
        </w:rPr>
        <w:t xml:space="preserve"> ore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A162D">
        <w:rPr>
          <w:rFonts w:ascii="Times New Roman" w:hAnsi="Times New Roman" w:cs="Times New Roman"/>
          <w:sz w:val="24"/>
          <w:szCs w:val="24"/>
        </w:rPr>
        <w:t>__</w:t>
      </w:r>
      <w:r w:rsidR="006945FE">
        <w:rPr>
          <w:rFonts w:ascii="Times New Roman" w:hAnsi="Times New Roman" w:cs="Times New Roman"/>
          <w:sz w:val="24"/>
          <w:szCs w:val="24"/>
        </w:rPr>
        <w:t>___</w:t>
      </w:r>
      <w:r w:rsidR="001A162D">
        <w:rPr>
          <w:rFonts w:ascii="Times New Roman" w:hAnsi="Times New Roman" w:cs="Times New Roman"/>
          <w:sz w:val="24"/>
          <w:szCs w:val="24"/>
        </w:rPr>
        <w:t xml:space="preserve"> </w:t>
      </w:r>
      <w:r w:rsidR="0062639C" w:rsidRPr="0062639C">
        <w:rPr>
          <w:rFonts w:ascii="Times New Roman" w:hAnsi="Times New Roman" w:cs="Times New Roman"/>
          <w:sz w:val="24"/>
          <w:szCs w:val="24"/>
        </w:rPr>
        <w:t>presso_________________________</w:t>
      </w:r>
      <w:r w:rsidR="006945FE">
        <w:rPr>
          <w:rFonts w:ascii="Times New Roman" w:hAnsi="Times New Roman" w:cs="Times New Roman"/>
          <w:sz w:val="24"/>
          <w:szCs w:val="24"/>
        </w:rPr>
        <w:t>____</w:t>
      </w:r>
      <w:r w:rsidR="0062639C" w:rsidRPr="0062639C">
        <w:rPr>
          <w:rFonts w:ascii="Times New Roman" w:hAnsi="Times New Roman" w:cs="Times New Roman"/>
          <w:sz w:val="24"/>
          <w:szCs w:val="24"/>
        </w:rPr>
        <w:t>, si è riunito il GLO per l’alunno/a ___</w:t>
      </w:r>
      <w:r w:rsidR="001A162D">
        <w:rPr>
          <w:rFonts w:ascii="Times New Roman" w:hAnsi="Times New Roman" w:cs="Times New Roman"/>
          <w:sz w:val="24"/>
          <w:szCs w:val="24"/>
        </w:rPr>
        <w:t>_______________</w:t>
      </w:r>
    </w:p>
    <w:p w14:paraId="390E12E4" w14:textId="147C5F91" w:rsidR="0062639C" w:rsidRPr="0062639C" w:rsidRDefault="0062639C" w:rsidP="001A5032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39C">
        <w:rPr>
          <w:rFonts w:ascii="Times New Roman" w:hAnsi="Times New Roman" w:cs="Times New Roman"/>
          <w:sz w:val="24"/>
          <w:szCs w:val="24"/>
        </w:rPr>
        <w:t>convocato con circolare n.</w:t>
      </w:r>
      <w:r w:rsidR="001C6D67">
        <w:rPr>
          <w:rFonts w:ascii="Times New Roman" w:hAnsi="Times New Roman" w:cs="Times New Roman"/>
          <w:sz w:val="24"/>
          <w:szCs w:val="24"/>
        </w:rPr>
        <w:t xml:space="preserve"> </w:t>
      </w:r>
      <w:r w:rsidR="00851F1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1C6D67">
        <w:rPr>
          <w:rFonts w:ascii="Times New Roman" w:hAnsi="Times New Roman" w:cs="Times New Roman"/>
          <w:sz w:val="24"/>
          <w:szCs w:val="24"/>
        </w:rPr>
        <w:t xml:space="preserve"> </w:t>
      </w:r>
      <w:r w:rsidRPr="0062639C">
        <w:rPr>
          <w:rFonts w:ascii="Times New Roman" w:hAnsi="Times New Roman" w:cs="Times New Roman"/>
          <w:sz w:val="24"/>
          <w:szCs w:val="24"/>
        </w:rPr>
        <w:t>del</w:t>
      </w:r>
      <w:r w:rsidR="001C6D67">
        <w:rPr>
          <w:rFonts w:ascii="Times New Roman" w:hAnsi="Times New Roman" w:cs="Times New Roman"/>
          <w:sz w:val="24"/>
          <w:szCs w:val="24"/>
        </w:rPr>
        <w:t xml:space="preserve">  </w:t>
      </w:r>
      <w:r w:rsidR="00851F12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62639C">
        <w:rPr>
          <w:rFonts w:ascii="Times New Roman" w:hAnsi="Times New Roman" w:cs="Times New Roman"/>
          <w:sz w:val="24"/>
          <w:szCs w:val="24"/>
        </w:rPr>
        <w:t>, per discutere i seguenti punti all’o.d.g.:</w:t>
      </w:r>
    </w:p>
    <w:p w14:paraId="259CBAD6" w14:textId="48187E4C" w:rsidR="009607D9" w:rsidRPr="009607D9" w:rsidRDefault="009607D9" w:rsidP="009607D9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07D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D9">
        <w:rPr>
          <w:rFonts w:ascii="Times New Roman" w:hAnsi="Times New Roman" w:cs="Times New Roman"/>
          <w:sz w:val="24"/>
          <w:szCs w:val="24"/>
        </w:rPr>
        <w:t>verifica finale del PEI;</w:t>
      </w:r>
    </w:p>
    <w:p w14:paraId="08B86336" w14:textId="71C5B0B2" w:rsidR="009607D9" w:rsidRPr="009607D9" w:rsidRDefault="009607D9" w:rsidP="009607D9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07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D9">
        <w:rPr>
          <w:rFonts w:ascii="Times New Roman" w:hAnsi="Times New Roman" w:cs="Times New Roman"/>
          <w:sz w:val="24"/>
          <w:szCs w:val="24"/>
        </w:rPr>
        <w:t>proposta del numero di ore di sostegno per l’anno successivo;</w:t>
      </w:r>
    </w:p>
    <w:p w14:paraId="24C2BC53" w14:textId="2C6F3FDA" w:rsidR="009607D9" w:rsidRPr="009607D9" w:rsidRDefault="009607D9" w:rsidP="009607D9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07D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7D9">
        <w:rPr>
          <w:rFonts w:ascii="Times New Roman" w:hAnsi="Times New Roman" w:cs="Times New Roman"/>
          <w:sz w:val="24"/>
          <w:szCs w:val="24"/>
        </w:rPr>
        <w:t xml:space="preserve">proposta delle risorse da destinare agli interventi di assistenza igienica e di base, all’assistenza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07D9">
        <w:rPr>
          <w:rFonts w:ascii="Times New Roman" w:hAnsi="Times New Roman" w:cs="Times New Roman"/>
          <w:sz w:val="24"/>
          <w:szCs w:val="24"/>
        </w:rPr>
        <w:t>all’autonomia e alla comunicazione, per l’anno successivo;</w:t>
      </w:r>
    </w:p>
    <w:p w14:paraId="5DBF8E59" w14:textId="113E9527" w:rsidR="009607D9" w:rsidRPr="009607D9" w:rsidRDefault="009607D9" w:rsidP="009607D9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07D9">
        <w:rPr>
          <w:rFonts w:ascii="Times New Roman" w:hAnsi="Times New Roman" w:cs="Times New Roman"/>
          <w:sz w:val="24"/>
          <w:szCs w:val="24"/>
        </w:rPr>
        <w:t>4.</w:t>
      </w:r>
      <w:r w:rsidR="00E600EC">
        <w:rPr>
          <w:rFonts w:ascii="Times New Roman" w:hAnsi="Times New Roman" w:cs="Times New Roman"/>
          <w:sz w:val="24"/>
          <w:szCs w:val="24"/>
        </w:rPr>
        <w:t xml:space="preserve"> </w:t>
      </w:r>
      <w:r w:rsidRPr="009607D9">
        <w:rPr>
          <w:rFonts w:ascii="Times New Roman" w:hAnsi="Times New Roman" w:cs="Times New Roman"/>
          <w:sz w:val="24"/>
          <w:szCs w:val="24"/>
        </w:rPr>
        <w:t>redazione PEI provvisorio per i nuovi certificati;</w:t>
      </w:r>
    </w:p>
    <w:p w14:paraId="120C8477" w14:textId="28ECAAEC" w:rsidR="009607D9" w:rsidRDefault="009607D9" w:rsidP="009607D9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07D9">
        <w:rPr>
          <w:rFonts w:ascii="Times New Roman" w:hAnsi="Times New Roman" w:cs="Times New Roman"/>
          <w:sz w:val="24"/>
          <w:szCs w:val="24"/>
        </w:rPr>
        <w:t>5.</w:t>
      </w:r>
      <w:r w:rsidR="00E600EC">
        <w:rPr>
          <w:rFonts w:ascii="Times New Roman" w:hAnsi="Times New Roman" w:cs="Times New Roman"/>
          <w:sz w:val="24"/>
          <w:szCs w:val="24"/>
        </w:rPr>
        <w:t xml:space="preserve"> </w:t>
      </w:r>
      <w:r w:rsidRPr="009607D9">
        <w:rPr>
          <w:rFonts w:ascii="Times New Roman" w:hAnsi="Times New Roman" w:cs="Times New Roman"/>
          <w:sz w:val="24"/>
          <w:szCs w:val="24"/>
        </w:rPr>
        <w:t>varie ed eventuali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107C0" w14:textId="6197A7C8" w:rsidR="008A02C1" w:rsidRPr="0062639C" w:rsidRDefault="008A02C1" w:rsidP="009607D9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Risultano presenti i seguenti componenti del GLO:</w:t>
      </w:r>
    </w:p>
    <w:tbl>
      <w:tblPr>
        <w:tblStyle w:val="Grigliatabella"/>
        <w:tblpPr w:leftFromText="141" w:rightFromText="141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112"/>
      </w:tblGrid>
      <w:tr w:rsidR="001A5032" w:rsidRPr="00E703BB" w14:paraId="2B6C8013" w14:textId="77777777" w:rsidTr="007D6A0B">
        <w:tc>
          <w:tcPr>
            <w:tcW w:w="9628" w:type="dxa"/>
            <w:gridSpan w:val="3"/>
          </w:tcPr>
          <w:p w14:paraId="395921A5" w14:textId="5E2190F0" w:rsidR="001A5032" w:rsidRPr="007D6A0B" w:rsidRDefault="001A5032" w:rsidP="00C762DA">
            <w:pPr>
              <w:tabs>
                <w:tab w:val="left" w:pos="2552"/>
                <w:tab w:val="center" w:pos="481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6A0B">
              <w:rPr>
                <w:rFonts w:ascii="Times New Roman" w:hAnsi="Times New Roman" w:cs="Times New Roman"/>
                <w:b/>
                <w:bCs/>
              </w:rPr>
              <w:t>COMPONENTI DEL GLO</w:t>
            </w:r>
          </w:p>
        </w:tc>
      </w:tr>
      <w:tr w:rsidR="001A5032" w:rsidRPr="00E703BB" w14:paraId="39211E83" w14:textId="77777777" w:rsidTr="007D6A0B">
        <w:tc>
          <w:tcPr>
            <w:tcW w:w="3114" w:type="dxa"/>
          </w:tcPr>
          <w:p w14:paraId="7C7A172A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2D7A449" w14:textId="7D2E44FC" w:rsidR="001A5032" w:rsidRPr="00E703BB" w:rsidRDefault="001A5032" w:rsidP="00C762DA">
            <w:pPr>
              <w:tabs>
                <w:tab w:val="left" w:pos="2552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  <w:r w:rsidRPr="00E703BB">
              <w:rPr>
                <w:rFonts w:ascii="Times New Roman" w:hAnsi="Times New Roman" w:cs="Times New Roman"/>
              </w:rPr>
              <w:t>NOME</w:t>
            </w:r>
            <w:r w:rsidR="007D6A0B">
              <w:rPr>
                <w:rFonts w:ascii="Times New Roman" w:hAnsi="Times New Roman" w:cs="Times New Roman"/>
              </w:rPr>
              <w:t>/COGNOME</w:t>
            </w:r>
          </w:p>
        </w:tc>
        <w:tc>
          <w:tcPr>
            <w:tcW w:w="3112" w:type="dxa"/>
          </w:tcPr>
          <w:p w14:paraId="55C67270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jc w:val="center"/>
              <w:rPr>
                <w:rFonts w:ascii="Times New Roman" w:hAnsi="Times New Roman" w:cs="Times New Roman"/>
              </w:rPr>
            </w:pPr>
            <w:r w:rsidRPr="00E703BB">
              <w:rPr>
                <w:rFonts w:ascii="Times New Roman" w:hAnsi="Times New Roman" w:cs="Times New Roman"/>
              </w:rPr>
              <w:t>FIRMA</w:t>
            </w:r>
          </w:p>
        </w:tc>
      </w:tr>
      <w:tr w:rsidR="00696AA9" w:rsidRPr="00E703BB" w14:paraId="3C9E71E5" w14:textId="77777777" w:rsidTr="007D6A0B">
        <w:tc>
          <w:tcPr>
            <w:tcW w:w="3114" w:type="dxa"/>
          </w:tcPr>
          <w:p w14:paraId="16C8C032" w14:textId="077E4F69" w:rsidR="00696AA9" w:rsidRPr="00E703BB" w:rsidRDefault="00696AA9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DIRIGENTE SCOLASTICO</w:t>
            </w:r>
          </w:p>
        </w:tc>
        <w:tc>
          <w:tcPr>
            <w:tcW w:w="3402" w:type="dxa"/>
          </w:tcPr>
          <w:p w14:paraId="2E81F7A3" w14:textId="77777777" w:rsidR="00696AA9" w:rsidRPr="00E703BB" w:rsidRDefault="00696AA9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4B05E7E7" w14:textId="77777777" w:rsidR="00696AA9" w:rsidRPr="00E703BB" w:rsidRDefault="00696AA9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1A5032" w:rsidRPr="00E703BB" w14:paraId="4383C279" w14:textId="77777777" w:rsidTr="007D6A0B">
        <w:tc>
          <w:tcPr>
            <w:tcW w:w="3114" w:type="dxa"/>
            <w:vMerge w:val="restart"/>
          </w:tcPr>
          <w:p w14:paraId="469C49AD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  <w:r w:rsidRPr="00E703BB">
              <w:rPr>
                <w:rFonts w:ascii="Times New Roman" w:hAnsi="Times New Roman" w:cs="Times New Roman"/>
              </w:rPr>
              <w:t>OPERATORI ASP</w:t>
            </w:r>
          </w:p>
        </w:tc>
        <w:tc>
          <w:tcPr>
            <w:tcW w:w="3402" w:type="dxa"/>
          </w:tcPr>
          <w:p w14:paraId="74C353A0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046C22E8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1A5032" w:rsidRPr="00E703BB" w14:paraId="496BFCCE" w14:textId="77777777" w:rsidTr="007D6A0B">
        <w:tc>
          <w:tcPr>
            <w:tcW w:w="3114" w:type="dxa"/>
            <w:vMerge/>
          </w:tcPr>
          <w:p w14:paraId="30C86B88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3D21680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7DB5FB05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0749C0" w:rsidRPr="00E703BB" w14:paraId="386509A0" w14:textId="77777777" w:rsidTr="007D6A0B">
        <w:tc>
          <w:tcPr>
            <w:tcW w:w="3114" w:type="dxa"/>
          </w:tcPr>
          <w:p w14:paraId="41EFB6F9" w14:textId="19ABB160" w:rsidR="000749C0" w:rsidRPr="00E703BB" w:rsidRDefault="000749C0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C0530">
              <w:rPr>
                <w:rFonts w:ascii="Times New Roman" w:hAnsi="Times New Roman" w:cs="Times New Roman"/>
              </w:rPr>
              <w:t>ADRE</w:t>
            </w:r>
          </w:p>
        </w:tc>
        <w:tc>
          <w:tcPr>
            <w:tcW w:w="3402" w:type="dxa"/>
          </w:tcPr>
          <w:p w14:paraId="244B4BAB" w14:textId="77777777" w:rsidR="000749C0" w:rsidRPr="00E703BB" w:rsidRDefault="000749C0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77A2B775" w14:textId="77777777" w:rsidR="000749C0" w:rsidRPr="00E703BB" w:rsidRDefault="000749C0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0749C0" w:rsidRPr="00E703BB" w14:paraId="1DDE337D" w14:textId="77777777" w:rsidTr="007D6A0B">
        <w:tc>
          <w:tcPr>
            <w:tcW w:w="3114" w:type="dxa"/>
          </w:tcPr>
          <w:p w14:paraId="2AA53F06" w14:textId="6108A5CA" w:rsidR="000749C0" w:rsidRPr="00E703BB" w:rsidRDefault="007C0530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PADRE</w:t>
            </w:r>
          </w:p>
        </w:tc>
        <w:tc>
          <w:tcPr>
            <w:tcW w:w="3402" w:type="dxa"/>
          </w:tcPr>
          <w:p w14:paraId="206FA3EC" w14:textId="77777777" w:rsidR="000749C0" w:rsidRPr="00E703BB" w:rsidRDefault="000749C0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75F046EF" w14:textId="77777777" w:rsidR="000749C0" w:rsidRPr="00E703BB" w:rsidRDefault="000749C0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7C0530" w:rsidRPr="00E703BB" w14:paraId="595D685A" w14:textId="77777777" w:rsidTr="007D6A0B">
        <w:tc>
          <w:tcPr>
            <w:tcW w:w="3114" w:type="dxa"/>
          </w:tcPr>
          <w:p w14:paraId="2AD0D190" w14:textId="0B15D88B" w:rsidR="007C0530" w:rsidRDefault="007C0530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TUTORE</w:t>
            </w:r>
          </w:p>
        </w:tc>
        <w:tc>
          <w:tcPr>
            <w:tcW w:w="3402" w:type="dxa"/>
          </w:tcPr>
          <w:p w14:paraId="28045516" w14:textId="77777777" w:rsidR="007C0530" w:rsidRPr="00E703BB" w:rsidRDefault="007C0530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4940E351" w14:textId="77777777" w:rsidR="007C0530" w:rsidRPr="00E703BB" w:rsidRDefault="007C0530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7C0530" w:rsidRPr="00E703BB" w14:paraId="406B1803" w14:textId="77777777" w:rsidTr="007D6A0B">
        <w:tc>
          <w:tcPr>
            <w:tcW w:w="3114" w:type="dxa"/>
          </w:tcPr>
          <w:p w14:paraId="7CFF268A" w14:textId="66954516" w:rsidR="007C0530" w:rsidRDefault="009E34B8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ALTRO:</w:t>
            </w:r>
          </w:p>
          <w:p w14:paraId="11362956" w14:textId="77777777" w:rsidR="009E34B8" w:rsidRDefault="009E34B8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  <w:p w14:paraId="549FCEDB" w14:textId="19D51E1D" w:rsidR="009E34B8" w:rsidRDefault="009E34B8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C34F407" w14:textId="77777777" w:rsidR="007C0530" w:rsidRDefault="007C0530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  <w:p w14:paraId="11CF8838" w14:textId="77777777" w:rsidR="00EB7DC1" w:rsidRPr="00EB7DC1" w:rsidRDefault="00EB7DC1" w:rsidP="00EB7DC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61A98BF5" w14:textId="77777777" w:rsidR="007C0530" w:rsidRPr="00E703BB" w:rsidRDefault="007C0530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EB7DC1" w:rsidRPr="00E703BB" w14:paraId="712D9C58" w14:textId="77777777" w:rsidTr="007D6A0B">
        <w:tc>
          <w:tcPr>
            <w:tcW w:w="3114" w:type="dxa"/>
          </w:tcPr>
          <w:p w14:paraId="67172716" w14:textId="1B6F69F8" w:rsidR="00EB7DC1" w:rsidRDefault="00EB7DC1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DOCENTE DI SOSTEGNO</w:t>
            </w:r>
          </w:p>
        </w:tc>
        <w:tc>
          <w:tcPr>
            <w:tcW w:w="3402" w:type="dxa"/>
          </w:tcPr>
          <w:p w14:paraId="7E4373AB" w14:textId="77777777" w:rsidR="00EB7DC1" w:rsidRDefault="00EB7DC1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7CB970E9" w14:textId="77777777" w:rsidR="00EB7DC1" w:rsidRPr="00E703BB" w:rsidRDefault="00EB7DC1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E703BB" w:rsidRPr="00E703BB" w14:paraId="78B841B3" w14:textId="77777777" w:rsidTr="007D6A0B">
        <w:tc>
          <w:tcPr>
            <w:tcW w:w="3114" w:type="dxa"/>
          </w:tcPr>
          <w:p w14:paraId="78D71565" w14:textId="67E5DE18" w:rsidR="00E703BB" w:rsidRPr="00E703BB" w:rsidRDefault="00470F70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ASACOM</w:t>
            </w:r>
          </w:p>
        </w:tc>
        <w:tc>
          <w:tcPr>
            <w:tcW w:w="3402" w:type="dxa"/>
          </w:tcPr>
          <w:p w14:paraId="6E5CC1DE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77865D5A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E703BB" w:rsidRPr="00E703BB" w14:paraId="3FAD12A4" w14:textId="77777777" w:rsidTr="007D6A0B">
        <w:tc>
          <w:tcPr>
            <w:tcW w:w="3114" w:type="dxa"/>
          </w:tcPr>
          <w:p w14:paraId="110886E7" w14:textId="2AA0B059" w:rsidR="00E703BB" w:rsidRPr="00E703BB" w:rsidRDefault="00470F70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IGIENICO-PERSONALE</w:t>
            </w:r>
          </w:p>
        </w:tc>
        <w:tc>
          <w:tcPr>
            <w:tcW w:w="3402" w:type="dxa"/>
          </w:tcPr>
          <w:p w14:paraId="0F2C17C0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2997CD56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E703BB" w:rsidRPr="00E703BB" w14:paraId="3E5F9780" w14:textId="77777777" w:rsidTr="007D6A0B">
        <w:tc>
          <w:tcPr>
            <w:tcW w:w="3114" w:type="dxa"/>
          </w:tcPr>
          <w:p w14:paraId="5371FB4E" w14:textId="5A31261B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6C2D3B3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0B40573E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E703BB" w:rsidRPr="00E703BB" w14:paraId="24B25F84" w14:textId="77777777" w:rsidTr="007D6A0B">
        <w:tc>
          <w:tcPr>
            <w:tcW w:w="3114" w:type="dxa"/>
          </w:tcPr>
          <w:p w14:paraId="1E614444" w14:textId="5DD89DF8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484A9A4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406CB040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E703BB" w:rsidRPr="00E703BB" w14:paraId="7ABF0DE7" w14:textId="77777777" w:rsidTr="007D6A0B">
        <w:tc>
          <w:tcPr>
            <w:tcW w:w="3114" w:type="dxa"/>
          </w:tcPr>
          <w:p w14:paraId="263428BA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A0B3E43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5C60703F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E703BB" w:rsidRPr="00E703BB" w14:paraId="227396CB" w14:textId="77777777" w:rsidTr="007D6A0B">
        <w:tc>
          <w:tcPr>
            <w:tcW w:w="3114" w:type="dxa"/>
          </w:tcPr>
          <w:p w14:paraId="4EC408CB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19233A7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70D47AB0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E703BB" w:rsidRPr="00E703BB" w14:paraId="04A6AE45" w14:textId="77777777" w:rsidTr="007D6A0B">
        <w:tc>
          <w:tcPr>
            <w:tcW w:w="3114" w:type="dxa"/>
          </w:tcPr>
          <w:p w14:paraId="70D07FC3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9C2438B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7CA5EDF4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E703BB" w:rsidRPr="00E703BB" w14:paraId="2836D9BD" w14:textId="77777777" w:rsidTr="007D6A0B">
        <w:tc>
          <w:tcPr>
            <w:tcW w:w="3114" w:type="dxa"/>
          </w:tcPr>
          <w:p w14:paraId="173AC8D0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5369A38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5AC73B32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E703BB" w:rsidRPr="00E703BB" w14:paraId="70CEFEC4" w14:textId="77777777" w:rsidTr="007D6A0B">
        <w:tc>
          <w:tcPr>
            <w:tcW w:w="3114" w:type="dxa"/>
          </w:tcPr>
          <w:p w14:paraId="6F652337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604EC32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55E5ED57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E703BB" w:rsidRPr="00E703BB" w14:paraId="551E4447" w14:textId="77777777" w:rsidTr="007D6A0B">
        <w:tc>
          <w:tcPr>
            <w:tcW w:w="3114" w:type="dxa"/>
          </w:tcPr>
          <w:p w14:paraId="33E2C419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D89CCD9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4A846B89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E703BB" w:rsidRPr="00E703BB" w14:paraId="535BB76F" w14:textId="77777777" w:rsidTr="007D6A0B">
        <w:tc>
          <w:tcPr>
            <w:tcW w:w="3114" w:type="dxa"/>
          </w:tcPr>
          <w:p w14:paraId="104F0B24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36B23D8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004ADF0D" w14:textId="77777777" w:rsidR="00E703BB" w:rsidRPr="00E703BB" w:rsidRDefault="00E703B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1A5032" w:rsidRPr="00E703BB" w14:paraId="7C3381EC" w14:textId="77777777" w:rsidTr="007D6A0B">
        <w:tc>
          <w:tcPr>
            <w:tcW w:w="3114" w:type="dxa"/>
          </w:tcPr>
          <w:p w14:paraId="301AE10D" w14:textId="1495DD7D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2387196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1A6A545F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1A5032" w:rsidRPr="00E703BB" w14:paraId="40FD4608" w14:textId="77777777" w:rsidTr="007D6A0B">
        <w:tc>
          <w:tcPr>
            <w:tcW w:w="3114" w:type="dxa"/>
          </w:tcPr>
          <w:p w14:paraId="5F0C2A87" w14:textId="545EB20A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0C8572E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50C56D41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1A5032" w:rsidRPr="00E703BB" w14:paraId="2AF9D3AC" w14:textId="77777777" w:rsidTr="007D6A0B">
        <w:tc>
          <w:tcPr>
            <w:tcW w:w="3114" w:type="dxa"/>
          </w:tcPr>
          <w:p w14:paraId="4F747E91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3285C77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7E700842" w14:textId="77777777" w:rsidR="001A5032" w:rsidRPr="00E703BB" w:rsidRDefault="001A5032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  <w:tr w:rsidR="000E093B" w:rsidRPr="00E703BB" w14:paraId="2606F42D" w14:textId="77777777" w:rsidTr="007D6A0B">
        <w:tc>
          <w:tcPr>
            <w:tcW w:w="3114" w:type="dxa"/>
          </w:tcPr>
          <w:p w14:paraId="2F0EB2CE" w14:textId="77777777" w:rsidR="000E093B" w:rsidRPr="00E703BB" w:rsidRDefault="000E093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1EE42D4" w14:textId="77777777" w:rsidR="000E093B" w:rsidRPr="00E703BB" w:rsidRDefault="000E093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0C86AF7D" w14:textId="77777777" w:rsidR="000E093B" w:rsidRPr="00E703BB" w:rsidRDefault="000E093B" w:rsidP="00C762DA">
            <w:pPr>
              <w:tabs>
                <w:tab w:val="left" w:pos="2552"/>
                <w:tab w:val="center" w:pos="4819"/>
              </w:tabs>
              <w:rPr>
                <w:rFonts w:ascii="Times New Roman" w:hAnsi="Times New Roman" w:cs="Times New Roman"/>
              </w:rPr>
            </w:pPr>
          </w:p>
        </w:tc>
      </w:tr>
    </w:tbl>
    <w:p w14:paraId="4D3A4586" w14:textId="77777777" w:rsidR="001A5032" w:rsidRPr="00E703BB" w:rsidRDefault="001A5032" w:rsidP="001A5032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</w:rPr>
      </w:pPr>
    </w:p>
    <w:p w14:paraId="5CDB70DB" w14:textId="4FD6009D" w:rsidR="0062639C" w:rsidRPr="0062639C" w:rsidRDefault="0062639C" w:rsidP="001A5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9C">
        <w:rPr>
          <w:rFonts w:ascii="Times New Roman" w:hAnsi="Times New Roman" w:cs="Times New Roman"/>
          <w:sz w:val="24"/>
          <w:szCs w:val="24"/>
        </w:rPr>
        <w:t>Presiede l’incontro la Dirigente Scolastica/ su delega della Dirigente Scolastica, il/la docente ______________________;</w:t>
      </w:r>
      <w:r w:rsidR="00513E41">
        <w:rPr>
          <w:rFonts w:ascii="Times New Roman" w:hAnsi="Times New Roman" w:cs="Times New Roman"/>
          <w:sz w:val="24"/>
          <w:szCs w:val="24"/>
        </w:rPr>
        <w:t xml:space="preserve"> </w:t>
      </w:r>
      <w:r w:rsidRPr="0062639C">
        <w:rPr>
          <w:rFonts w:ascii="Times New Roman" w:hAnsi="Times New Roman" w:cs="Times New Roman"/>
          <w:sz w:val="24"/>
          <w:szCs w:val="24"/>
        </w:rPr>
        <w:t>funge da segretario verbalizzante l’insegnante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639C">
        <w:rPr>
          <w:rFonts w:ascii="Times New Roman" w:hAnsi="Times New Roman" w:cs="Times New Roman"/>
          <w:sz w:val="24"/>
          <w:szCs w:val="24"/>
        </w:rPr>
        <w:t>Constata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62639C">
        <w:rPr>
          <w:rFonts w:ascii="Times New Roman" w:hAnsi="Times New Roman" w:cs="Times New Roman"/>
          <w:sz w:val="24"/>
          <w:szCs w:val="24"/>
        </w:rPr>
        <w:t xml:space="preserve"> la validità della seduta, il presidente richiama la normativa sul rispetto della privacy (D. Lgs. 196/2003 e </w:t>
      </w:r>
      <w:proofErr w:type="spellStart"/>
      <w:r w:rsidRPr="0062639C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Pr="0062639C">
        <w:rPr>
          <w:rFonts w:ascii="Times New Roman" w:hAnsi="Times New Roman" w:cs="Times New Roman"/>
          <w:sz w:val="24"/>
          <w:szCs w:val="24"/>
        </w:rPr>
        <w:t>. con particolare riferimento al GDPR 2016/279) alla quale tutti i componenti del gruppo sono tenuti nello svolgimento del proprio ruolo e dà la parola al docente di classe per la trattazione dei punti all’o.d.g.</w:t>
      </w:r>
    </w:p>
    <w:p w14:paraId="79A15E70" w14:textId="2C1051E5" w:rsidR="0062639C" w:rsidRDefault="0062639C" w:rsidP="001A50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39C">
        <w:rPr>
          <w:rFonts w:ascii="Times New Roman" w:hAnsi="Times New Roman" w:cs="Times New Roman"/>
          <w:sz w:val="24"/>
          <w:szCs w:val="24"/>
        </w:rPr>
        <w:t xml:space="preserve">Pertanto il GLO procede alla </w:t>
      </w:r>
      <w:r w:rsidR="000E093B">
        <w:rPr>
          <w:rFonts w:ascii="Times New Roman" w:hAnsi="Times New Roman" w:cs="Times New Roman"/>
          <w:sz w:val="24"/>
          <w:szCs w:val="24"/>
        </w:rPr>
        <w:t>revisione intermedia</w:t>
      </w:r>
      <w:r w:rsidRPr="0062639C">
        <w:rPr>
          <w:rFonts w:ascii="Times New Roman" w:hAnsi="Times New Roman" w:cs="Times New Roman"/>
          <w:sz w:val="24"/>
          <w:szCs w:val="24"/>
        </w:rPr>
        <w:t xml:space="preserve"> del PEI.</w:t>
      </w:r>
    </w:p>
    <w:p w14:paraId="784DA2F6" w14:textId="77777777" w:rsidR="0062639C" w:rsidRPr="0062639C" w:rsidRDefault="0062639C" w:rsidP="001A50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66BD9A" w14:textId="2BC94BC2" w:rsidR="001A5032" w:rsidRPr="0062639C" w:rsidRDefault="001A5032" w:rsidP="001A50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9C">
        <w:rPr>
          <w:rFonts w:ascii="Times New Roman" w:hAnsi="Times New Roman" w:cs="Times New Roman"/>
          <w:sz w:val="24"/>
          <w:szCs w:val="24"/>
        </w:rPr>
        <w:t>Sintesi degli interventi dei presenti all’incontro</w:t>
      </w:r>
      <w:r w:rsidR="00513E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5032" w:rsidRPr="00E703BB" w14:paraId="38A46BA5" w14:textId="77777777" w:rsidTr="001670B4">
        <w:trPr>
          <w:trHeight w:val="291"/>
        </w:trPr>
        <w:tc>
          <w:tcPr>
            <w:tcW w:w="9628" w:type="dxa"/>
          </w:tcPr>
          <w:p w14:paraId="6C84AB16" w14:textId="5FE27999" w:rsidR="001670B4" w:rsidRPr="004373B8" w:rsidRDefault="001670B4" w:rsidP="00C762D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032" w:rsidRPr="00E703BB" w14:paraId="3C07FC59" w14:textId="77777777" w:rsidTr="001670B4">
        <w:tc>
          <w:tcPr>
            <w:tcW w:w="9628" w:type="dxa"/>
          </w:tcPr>
          <w:p w14:paraId="16C26E23" w14:textId="6F0213BB" w:rsidR="001A5032" w:rsidRPr="00E703BB" w:rsidRDefault="001A5032" w:rsidP="00C762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032" w:rsidRPr="00E703BB" w14:paraId="60024CEF" w14:textId="77777777" w:rsidTr="001670B4">
        <w:tc>
          <w:tcPr>
            <w:tcW w:w="9628" w:type="dxa"/>
          </w:tcPr>
          <w:p w14:paraId="1968AEB0" w14:textId="77777777" w:rsidR="001A5032" w:rsidRPr="00E703BB" w:rsidRDefault="001A5032" w:rsidP="00C762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032" w:rsidRPr="00E703BB" w14:paraId="7ED6E3F5" w14:textId="77777777" w:rsidTr="001670B4">
        <w:tc>
          <w:tcPr>
            <w:tcW w:w="9628" w:type="dxa"/>
          </w:tcPr>
          <w:p w14:paraId="534E531A" w14:textId="77777777" w:rsidR="001A5032" w:rsidRPr="00E703BB" w:rsidRDefault="001A5032" w:rsidP="00C762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032" w:rsidRPr="00E703BB" w14:paraId="77836EA7" w14:textId="77777777" w:rsidTr="001670B4">
        <w:tc>
          <w:tcPr>
            <w:tcW w:w="9628" w:type="dxa"/>
          </w:tcPr>
          <w:p w14:paraId="14F43434" w14:textId="77777777" w:rsidR="001A5032" w:rsidRPr="00E703BB" w:rsidRDefault="001A5032" w:rsidP="00C762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E41" w:rsidRPr="00E703BB" w14:paraId="2A4782E4" w14:textId="77777777" w:rsidTr="001670B4">
        <w:tc>
          <w:tcPr>
            <w:tcW w:w="9628" w:type="dxa"/>
          </w:tcPr>
          <w:p w14:paraId="0DFC7CAC" w14:textId="77777777" w:rsidR="00513E41" w:rsidRPr="00E703BB" w:rsidRDefault="00513E41" w:rsidP="00C762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E41" w:rsidRPr="00E703BB" w14:paraId="74C43117" w14:textId="77777777" w:rsidTr="001670B4">
        <w:tc>
          <w:tcPr>
            <w:tcW w:w="9628" w:type="dxa"/>
          </w:tcPr>
          <w:p w14:paraId="6D266381" w14:textId="77777777" w:rsidR="00513E41" w:rsidRPr="00E703BB" w:rsidRDefault="00513E41" w:rsidP="00C762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E41" w:rsidRPr="00E703BB" w14:paraId="426B80B3" w14:textId="77777777" w:rsidTr="001670B4">
        <w:tc>
          <w:tcPr>
            <w:tcW w:w="9628" w:type="dxa"/>
          </w:tcPr>
          <w:p w14:paraId="72C9CA87" w14:textId="77777777" w:rsidR="00513E41" w:rsidRPr="00E703BB" w:rsidRDefault="00513E41" w:rsidP="00C762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E41" w:rsidRPr="00E703BB" w14:paraId="3806FC5C" w14:textId="77777777" w:rsidTr="001670B4">
        <w:tc>
          <w:tcPr>
            <w:tcW w:w="9628" w:type="dxa"/>
          </w:tcPr>
          <w:p w14:paraId="5DA5ADBC" w14:textId="77777777" w:rsidR="00513E41" w:rsidRPr="00E703BB" w:rsidRDefault="00513E41" w:rsidP="00C762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E41" w:rsidRPr="00E703BB" w14:paraId="55CDBA31" w14:textId="77777777" w:rsidTr="001670B4">
        <w:tc>
          <w:tcPr>
            <w:tcW w:w="9628" w:type="dxa"/>
          </w:tcPr>
          <w:p w14:paraId="58A53ACD" w14:textId="77777777" w:rsidR="00513E41" w:rsidRPr="00E703BB" w:rsidRDefault="00513E41" w:rsidP="00C762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E41" w:rsidRPr="00E703BB" w14:paraId="1C8B6C5F" w14:textId="77777777" w:rsidTr="001670B4">
        <w:tc>
          <w:tcPr>
            <w:tcW w:w="9628" w:type="dxa"/>
          </w:tcPr>
          <w:p w14:paraId="769A67C2" w14:textId="77777777" w:rsidR="00513E41" w:rsidRPr="00E703BB" w:rsidRDefault="00513E41" w:rsidP="00C762D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E9F62B" w14:textId="77777777" w:rsidR="00E703BB" w:rsidRPr="00E703BB" w:rsidRDefault="00E703BB" w:rsidP="001A5032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DDC5424" w14:textId="648330A7" w:rsidR="001A5032" w:rsidRDefault="00513E41" w:rsidP="001A5032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Letto, approvato e sottoscritto il verbale, l</w:t>
      </w:r>
      <w:r w:rsidR="001A5032" w:rsidRPr="0062639C">
        <w:rPr>
          <w:rFonts w:ascii="Times New Roman" w:hAnsi="Times New Roman" w:cs="Times New Roman"/>
          <w:sz w:val="24"/>
          <w:szCs w:val="24"/>
        </w:rPr>
        <w:t xml:space="preserve">a seduta </w:t>
      </w:r>
      <w:r w:rsidR="00B01D16">
        <w:rPr>
          <w:rFonts w:ascii="Times New Roman" w:hAnsi="Times New Roman" w:cs="Times New Roman"/>
          <w:sz w:val="24"/>
          <w:szCs w:val="24"/>
        </w:rPr>
        <w:t>termina</w:t>
      </w:r>
      <w:r w:rsidR="001A5032" w:rsidRPr="0062639C">
        <w:rPr>
          <w:rFonts w:ascii="Times New Roman" w:hAnsi="Times New Roman" w:cs="Times New Roman"/>
          <w:sz w:val="24"/>
          <w:szCs w:val="24"/>
        </w:rPr>
        <w:t xml:space="preserve"> alle ore ………………………..</w:t>
      </w:r>
    </w:p>
    <w:p w14:paraId="2FDEB279" w14:textId="77777777" w:rsidR="00513E41" w:rsidRPr="0062639C" w:rsidRDefault="00513E41" w:rsidP="001A5032">
      <w:pPr>
        <w:tabs>
          <w:tab w:val="left" w:pos="2552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9497DF" w14:textId="77777777" w:rsidR="001A5032" w:rsidRDefault="001A5032" w:rsidP="001A5032">
      <w:pPr>
        <w:tabs>
          <w:tab w:val="left" w:pos="2552"/>
          <w:tab w:val="center" w:pos="481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39C">
        <w:rPr>
          <w:rFonts w:ascii="Times New Roman" w:hAnsi="Times New Roman" w:cs="Times New Roman"/>
          <w:sz w:val="24"/>
          <w:szCs w:val="24"/>
        </w:rPr>
        <w:t>SEGRETARIO VERBALIZZANTE</w:t>
      </w:r>
    </w:p>
    <w:p w14:paraId="77FA9F01" w14:textId="77777777" w:rsidR="008B6A1F" w:rsidRPr="0062639C" w:rsidRDefault="008B6A1F" w:rsidP="001A5032">
      <w:pPr>
        <w:tabs>
          <w:tab w:val="left" w:pos="2552"/>
          <w:tab w:val="center" w:pos="481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9328D7" w14:textId="77777777" w:rsidR="0074760F" w:rsidRDefault="001A5032" w:rsidP="001A5032">
      <w:pPr>
        <w:tabs>
          <w:tab w:val="left" w:pos="2552"/>
          <w:tab w:val="center" w:pos="481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3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2E26B48" w14:textId="77777777" w:rsidR="008B6A1F" w:rsidRDefault="008B6A1F" w:rsidP="001A5032">
      <w:pPr>
        <w:tabs>
          <w:tab w:val="left" w:pos="2552"/>
          <w:tab w:val="center" w:pos="481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197B90" w14:textId="67A605FF" w:rsidR="008B6A1F" w:rsidRDefault="008B6A1F" w:rsidP="008B6A1F">
      <w:pPr>
        <w:tabs>
          <w:tab w:val="left" w:pos="2552"/>
          <w:tab w:val="center" w:pos="481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SCOLASTICO/IL DOCENTE SU DELEGA DEL DS</w:t>
      </w:r>
    </w:p>
    <w:p w14:paraId="6BF2B854" w14:textId="77777777" w:rsidR="008B6A1F" w:rsidRDefault="008B6A1F" w:rsidP="008B6A1F">
      <w:pPr>
        <w:tabs>
          <w:tab w:val="left" w:pos="2552"/>
          <w:tab w:val="center" w:pos="481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2028BD" w14:textId="679BF80F" w:rsidR="008B6A1F" w:rsidRDefault="008B6A1F" w:rsidP="001A5032">
      <w:pPr>
        <w:tabs>
          <w:tab w:val="left" w:pos="2552"/>
          <w:tab w:val="center" w:pos="4819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74E8D784" w14:textId="77777777" w:rsidR="008B6A1F" w:rsidRPr="0062639C" w:rsidRDefault="008B6A1F" w:rsidP="008B6A1F">
      <w:pPr>
        <w:tabs>
          <w:tab w:val="left" w:pos="2552"/>
          <w:tab w:val="center" w:pos="4819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6A1F" w:rsidRPr="0062639C" w:rsidSect="00113FB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6DF4"/>
    <w:multiLevelType w:val="hybridMultilevel"/>
    <w:tmpl w:val="E8A6E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2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32"/>
    <w:rsid w:val="000749C0"/>
    <w:rsid w:val="000E093B"/>
    <w:rsid w:val="000F2F3A"/>
    <w:rsid w:val="00113FB8"/>
    <w:rsid w:val="00150BED"/>
    <w:rsid w:val="00155E38"/>
    <w:rsid w:val="001670B4"/>
    <w:rsid w:val="001A162D"/>
    <w:rsid w:val="001A5032"/>
    <w:rsid w:val="001C6D67"/>
    <w:rsid w:val="002B1E41"/>
    <w:rsid w:val="003B5F19"/>
    <w:rsid w:val="004373B8"/>
    <w:rsid w:val="00470F70"/>
    <w:rsid w:val="004A57BF"/>
    <w:rsid w:val="005051A5"/>
    <w:rsid w:val="00513E41"/>
    <w:rsid w:val="0054600E"/>
    <w:rsid w:val="00565232"/>
    <w:rsid w:val="005C394C"/>
    <w:rsid w:val="0062639C"/>
    <w:rsid w:val="006945FE"/>
    <w:rsid w:val="00696AA9"/>
    <w:rsid w:val="00716EDD"/>
    <w:rsid w:val="0074760F"/>
    <w:rsid w:val="007A285C"/>
    <w:rsid w:val="007C0530"/>
    <w:rsid w:val="007D6A0B"/>
    <w:rsid w:val="007D7FF0"/>
    <w:rsid w:val="008504B4"/>
    <w:rsid w:val="00851F12"/>
    <w:rsid w:val="00860AE2"/>
    <w:rsid w:val="008A02C1"/>
    <w:rsid w:val="008B6A1F"/>
    <w:rsid w:val="008F62E8"/>
    <w:rsid w:val="009607D9"/>
    <w:rsid w:val="009E15F2"/>
    <w:rsid w:val="009E34B8"/>
    <w:rsid w:val="00A062F2"/>
    <w:rsid w:val="00AA538B"/>
    <w:rsid w:val="00B01D16"/>
    <w:rsid w:val="00D50B5C"/>
    <w:rsid w:val="00E234A3"/>
    <w:rsid w:val="00E600EC"/>
    <w:rsid w:val="00E703BB"/>
    <w:rsid w:val="00E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F9F4"/>
  <w15:docId w15:val="{B2E1004E-6F7F-488B-B8C5-D11FDE9A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5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50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Chiara Failla</cp:lastModifiedBy>
  <cp:revision>33</cp:revision>
  <cp:lastPrinted>2023-05-13T10:20:00Z</cp:lastPrinted>
  <dcterms:created xsi:type="dcterms:W3CDTF">2023-05-12T03:50:00Z</dcterms:created>
  <dcterms:modified xsi:type="dcterms:W3CDTF">2024-04-16T19:40:00Z</dcterms:modified>
</cp:coreProperties>
</file>