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F5F" w14:textId="46E3274E" w:rsidR="00E0596F" w:rsidRDefault="0039503D">
      <w:r>
        <w:rPr>
          <w:rFonts w:ascii="Times New Roman" w:eastAsia="Tahoma" w:hAnsi="Tahoma" w:cs="Tahoma"/>
          <w:noProof/>
          <w:kern w:val="0"/>
          <w14:ligatures w14:val="none"/>
        </w:rPr>
        <w:drawing>
          <wp:inline distT="0" distB="0" distL="0" distR="0" wp14:anchorId="1367A4D8" wp14:editId="010CED00">
            <wp:extent cx="6120130" cy="1713230"/>
            <wp:effectExtent l="0" t="0" r="0" b="1270"/>
            <wp:docPr id="1098982789" name="Immagine 1" descr="Immagine che contiene testo, log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82789" name="Immagine 1" descr="Immagine che contiene testo, logo, Carattere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86DA" w14:textId="77777777" w:rsidR="0039503D" w:rsidRDefault="0039503D"/>
    <w:p w14:paraId="29FDDF77" w14:textId="77777777" w:rsidR="0039503D" w:rsidRDefault="0039503D"/>
    <w:p w14:paraId="00DDA7F9" w14:textId="77777777" w:rsidR="0039503D" w:rsidRDefault="0039503D"/>
    <w:p w14:paraId="5562CA03" w14:textId="77777777" w:rsidR="0039503D" w:rsidRDefault="0039503D"/>
    <w:p w14:paraId="4900FB67" w14:textId="77777777" w:rsidR="0039503D" w:rsidRDefault="0039503D" w:rsidP="00D05E42"/>
    <w:p w14:paraId="3563B4FF" w14:textId="77777777" w:rsidR="00D05E42" w:rsidRDefault="0039503D" w:rsidP="00D05E42">
      <w:r>
        <w:t>Il</w:t>
      </w:r>
      <w:r w:rsidR="00D05E42">
        <w:t>/La sottoscritto/</w:t>
      </w:r>
      <w:proofErr w:type="gramStart"/>
      <w:r w:rsidR="00D05E42">
        <w:t xml:space="preserve">a </w:t>
      </w:r>
      <w:r>
        <w:t xml:space="preserve"> </w:t>
      </w:r>
      <w:r w:rsidR="00D05E42">
        <w:t>…</w:t>
      </w:r>
      <w:proofErr w:type="gramEnd"/>
      <w:r w:rsidR="00D05E42">
        <w:t>…………………………………………………………………………..</w:t>
      </w:r>
      <w:r>
        <w:t>genitore</w:t>
      </w:r>
      <w:r w:rsidR="00D05E42">
        <w:t xml:space="preserve"> </w:t>
      </w:r>
    </w:p>
    <w:p w14:paraId="76F6D144" w14:textId="3F9AEC30" w:rsidR="0039503D" w:rsidRDefault="00D05E42" w:rsidP="00D05E42">
      <w:r>
        <w:t>d</w:t>
      </w:r>
      <w:r w:rsidR="0039503D">
        <w:t>ell’alunno/a……………………………………classe…</w:t>
      </w:r>
      <w:proofErr w:type="gramStart"/>
      <w:r w:rsidR="0039503D">
        <w:t>…….</w:t>
      </w:r>
      <w:proofErr w:type="spellStart"/>
      <w:proofErr w:type="gramEnd"/>
      <w:r w:rsidR="0039503D">
        <w:t>sez</w:t>
      </w:r>
      <w:proofErr w:type="spellEnd"/>
      <w:r w:rsidR="0039503D">
        <w:t>………plesso…………………………</w:t>
      </w:r>
    </w:p>
    <w:p w14:paraId="394AE0AA" w14:textId="669D6790" w:rsidR="0039503D" w:rsidRDefault="00D05E42" w:rsidP="00D05E42">
      <w:r>
        <w:t xml:space="preserve">                                                                        </w:t>
      </w:r>
      <w:r w:rsidR="0039503D">
        <w:t>dichiara</w:t>
      </w:r>
    </w:p>
    <w:p w14:paraId="19784132" w14:textId="2D2C87CF" w:rsidR="0039503D" w:rsidRDefault="0039503D" w:rsidP="00D05E42">
      <w:r>
        <w:t>di aver ricevuto in data odierna ………………………………………</w:t>
      </w:r>
      <w:proofErr w:type="gramStart"/>
      <w:r>
        <w:t>…….</w:t>
      </w:r>
      <w:proofErr w:type="gramEnd"/>
      <w:r>
        <w:t>.la lettera informativa, e si impegna a</w:t>
      </w:r>
    </w:p>
    <w:p w14:paraId="4C199CD8" w14:textId="0D60632F" w:rsidR="0039503D" w:rsidRDefault="0039503D" w:rsidP="00D05E42">
      <w:r>
        <w:t>riconsegnarla entro 15g a partire da oggi</w:t>
      </w:r>
      <w:r w:rsidR="00267ED1">
        <w:t>.</w:t>
      </w:r>
    </w:p>
    <w:p w14:paraId="0192DB0C" w14:textId="39CB9055" w:rsidR="009E4A63" w:rsidRDefault="009E4A63" w:rsidP="00D05E42"/>
    <w:p w14:paraId="11B4D3B0" w14:textId="77777777" w:rsidR="00895CE6" w:rsidRDefault="00895CE6" w:rsidP="00D05E42"/>
    <w:p w14:paraId="18574C64" w14:textId="77777777" w:rsidR="00895CE6" w:rsidRDefault="00895CE6" w:rsidP="00D05E42"/>
    <w:p w14:paraId="54AFA5F0" w14:textId="4DE1E032" w:rsidR="00895CE6" w:rsidRDefault="00895CE6" w:rsidP="00D05E42">
      <w:r>
        <w:t xml:space="preserve">                                                                             </w:t>
      </w:r>
      <w:r w:rsidR="00261DD0">
        <w:t xml:space="preserve">           </w:t>
      </w:r>
      <w:r>
        <w:t xml:space="preserve"> </w:t>
      </w:r>
      <w:r w:rsidR="00261DD0">
        <w:t xml:space="preserve">  </w:t>
      </w:r>
      <w:r>
        <w:t xml:space="preserve"> </w:t>
      </w:r>
      <w:r w:rsidR="00261DD0">
        <w:t>DATA</w:t>
      </w:r>
      <w:r>
        <w:t xml:space="preserve">                                                              FIRMA</w:t>
      </w:r>
    </w:p>
    <w:tbl>
      <w:tblPr>
        <w:tblStyle w:val="Grigliatabella"/>
        <w:tblW w:w="10171" w:type="dxa"/>
        <w:tblLook w:val="04A0" w:firstRow="1" w:lastRow="0" w:firstColumn="1" w:lastColumn="0" w:noHBand="0" w:noVBand="1"/>
      </w:tblPr>
      <w:tblGrid>
        <w:gridCol w:w="3390"/>
        <w:gridCol w:w="3390"/>
        <w:gridCol w:w="3391"/>
      </w:tblGrid>
      <w:tr w:rsidR="00895CE6" w14:paraId="0AD2DE8D" w14:textId="77777777" w:rsidTr="00895CE6">
        <w:trPr>
          <w:trHeight w:val="664"/>
        </w:trPr>
        <w:tc>
          <w:tcPr>
            <w:tcW w:w="3390" w:type="dxa"/>
          </w:tcPr>
          <w:p w14:paraId="2155603C" w14:textId="68A5A276" w:rsidR="00895CE6" w:rsidRDefault="00895CE6" w:rsidP="00D05E42">
            <w:r>
              <w:t>RICEZIONE</w:t>
            </w:r>
          </w:p>
        </w:tc>
        <w:tc>
          <w:tcPr>
            <w:tcW w:w="3390" w:type="dxa"/>
          </w:tcPr>
          <w:p w14:paraId="6359A607" w14:textId="10010DE0" w:rsidR="00895CE6" w:rsidRDefault="00895CE6" w:rsidP="00D05E42"/>
        </w:tc>
        <w:tc>
          <w:tcPr>
            <w:tcW w:w="3391" w:type="dxa"/>
          </w:tcPr>
          <w:p w14:paraId="01433848" w14:textId="77777777" w:rsidR="00895CE6" w:rsidRDefault="00895CE6" w:rsidP="00D05E42"/>
        </w:tc>
      </w:tr>
      <w:tr w:rsidR="00895CE6" w14:paraId="33A41126" w14:textId="77777777" w:rsidTr="00895CE6">
        <w:trPr>
          <w:trHeight w:val="664"/>
        </w:trPr>
        <w:tc>
          <w:tcPr>
            <w:tcW w:w="3390" w:type="dxa"/>
          </w:tcPr>
          <w:p w14:paraId="56B08A22" w14:textId="40802F34" w:rsidR="00895CE6" w:rsidRDefault="00895CE6" w:rsidP="00D05E42">
            <w:r>
              <w:t>CONSEGNA</w:t>
            </w:r>
          </w:p>
        </w:tc>
        <w:tc>
          <w:tcPr>
            <w:tcW w:w="3390" w:type="dxa"/>
          </w:tcPr>
          <w:p w14:paraId="4DB0278F" w14:textId="7D758EA9" w:rsidR="00895CE6" w:rsidRDefault="00895CE6" w:rsidP="00D05E42"/>
        </w:tc>
        <w:tc>
          <w:tcPr>
            <w:tcW w:w="3391" w:type="dxa"/>
          </w:tcPr>
          <w:p w14:paraId="79EA7C00" w14:textId="77777777" w:rsidR="00895CE6" w:rsidRDefault="00895CE6" w:rsidP="00D05E42"/>
        </w:tc>
      </w:tr>
    </w:tbl>
    <w:p w14:paraId="00C2D5A2" w14:textId="77777777" w:rsidR="00895CE6" w:rsidRDefault="00895CE6" w:rsidP="00D05E42"/>
    <w:sectPr w:rsidR="00895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26"/>
    <w:rsid w:val="00261DD0"/>
    <w:rsid w:val="00267ED1"/>
    <w:rsid w:val="0039503D"/>
    <w:rsid w:val="007104F8"/>
    <w:rsid w:val="00895CE6"/>
    <w:rsid w:val="009E4A63"/>
    <w:rsid w:val="00A72C26"/>
    <w:rsid w:val="00D05E42"/>
    <w:rsid w:val="00DF2DFD"/>
    <w:rsid w:val="00E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6B56"/>
  <w15:chartTrackingRefBased/>
  <w15:docId w15:val="{4CB45466-FC85-4F4A-9332-6D1A34E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2C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2C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2C2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2C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2C2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2C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2C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2C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2C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2C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2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2C2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2C26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2C26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2C2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2C2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2C2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2C2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2C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2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2C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2C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2C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2C2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2C2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2C26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2C2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2C26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2C26"/>
    <w:rPr>
      <w:b/>
      <w:bCs/>
      <w:smallCaps/>
      <w:color w:val="2F5496" w:themeColor="accent1" w:themeShade="BF"/>
      <w:spacing w:val="5"/>
    </w:rPr>
  </w:style>
  <w:style w:type="table" w:styleId="Grigliatabella">
    <w:name w:val="Table Grid"/>
    <w:basedOn w:val="Tabellanormale"/>
    <w:uiPriority w:val="39"/>
    <w:rsid w:val="0089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Rosita Di Nora</dc:creator>
  <cp:keywords/>
  <dc:description/>
  <cp:lastModifiedBy>Raffaella Rosita Di Nora</cp:lastModifiedBy>
  <cp:revision>11</cp:revision>
  <dcterms:created xsi:type="dcterms:W3CDTF">2024-04-17T16:53:00Z</dcterms:created>
  <dcterms:modified xsi:type="dcterms:W3CDTF">2024-04-20T18:59:00Z</dcterms:modified>
</cp:coreProperties>
</file>